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重庆大学资产经营有限责任公司印章使用申请表</w:t>
      </w:r>
    </w:p>
    <w:p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7"/>
        <w:tblW w:w="9314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"/>
        <w:gridCol w:w="3600"/>
        <w:gridCol w:w="126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</w:p>
        </w:tc>
        <w:tc>
          <w:tcPr>
            <w:tcW w:w="360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申请人及联系电话</w:t>
            </w:r>
          </w:p>
        </w:tc>
        <w:tc>
          <w:tcPr>
            <w:tcW w:w="28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事由</w:t>
            </w:r>
          </w:p>
        </w:tc>
        <w:tc>
          <w:tcPr>
            <w:tcW w:w="7730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拟用印鉴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用印份数</w:t>
            </w:r>
          </w:p>
        </w:tc>
        <w:tc>
          <w:tcPr>
            <w:tcW w:w="287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4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申请单位负责人意见并签字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880" w:firstLine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</w:t>
            </w:r>
          </w:p>
          <w:p>
            <w:pPr>
              <w:ind w:firstLine="5880" w:firstLine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4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资产公司意见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1560" w:firstLineChars="6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739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sz w:val="48"/>
        </w:rPr>
      </w:pPr>
      <w:bookmarkStart w:id="0" w:name="_GoBack"/>
      <w:bookmarkEnd w:id="0"/>
    </w:p>
    <w:p>
      <w:pPr>
        <w:pStyle w:val="2"/>
        <w:ind w:firstLine="0" w:firstLineChars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DB"/>
    <w:rsid w:val="0002761D"/>
    <w:rsid w:val="00092B3E"/>
    <w:rsid w:val="000B3CD9"/>
    <w:rsid w:val="000F3DED"/>
    <w:rsid w:val="001117F5"/>
    <w:rsid w:val="00133A94"/>
    <w:rsid w:val="00164D59"/>
    <w:rsid w:val="0023327A"/>
    <w:rsid w:val="0023699B"/>
    <w:rsid w:val="002811DB"/>
    <w:rsid w:val="00282955"/>
    <w:rsid w:val="0035094B"/>
    <w:rsid w:val="00371A1A"/>
    <w:rsid w:val="00397304"/>
    <w:rsid w:val="003B4C5F"/>
    <w:rsid w:val="004E0377"/>
    <w:rsid w:val="004F7A11"/>
    <w:rsid w:val="00513378"/>
    <w:rsid w:val="00514AFC"/>
    <w:rsid w:val="00536AD2"/>
    <w:rsid w:val="0055370F"/>
    <w:rsid w:val="00593145"/>
    <w:rsid w:val="00736E97"/>
    <w:rsid w:val="007606F4"/>
    <w:rsid w:val="0079064B"/>
    <w:rsid w:val="008202BF"/>
    <w:rsid w:val="00831EA9"/>
    <w:rsid w:val="008C4D82"/>
    <w:rsid w:val="008D6104"/>
    <w:rsid w:val="008E457D"/>
    <w:rsid w:val="009518B7"/>
    <w:rsid w:val="0097190A"/>
    <w:rsid w:val="009A1217"/>
    <w:rsid w:val="009F23F8"/>
    <w:rsid w:val="009F5E61"/>
    <w:rsid w:val="00A06F0D"/>
    <w:rsid w:val="00A23DD2"/>
    <w:rsid w:val="00AA6A56"/>
    <w:rsid w:val="00AC397D"/>
    <w:rsid w:val="00B763F3"/>
    <w:rsid w:val="00BB201B"/>
    <w:rsid w:val="00BE1C56"/>
    <w:rsid w:val="00C47F28"/>
    <w:rsid w:val="00C90BF2"/>
    <w:rsid w:val="00D51C66"/>
    <w:rsid w:val="00D549C9"/>
    <w:rsid w:val="00DF0F2B"/>
    <w:rsid w:val="00E509E2"/>
    <w:rsid w:val="00E71C22"/>
    <w:rsid w:val="00ED5EBB"/>
    <w:rsid w:val="00EF7045"/>
    <w:rsid w:val="00F11120"/>
    <w:rsid w:val="00FA06F9"/>
    <w:rsid w:val="00FF4965"/>
    <w:rsid w:val="4C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0" w:firstLineChars="1000"/>
    </w:pPr>
    <w:rPr>
      <w:sz w:val="4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75</Words>
  <Characters>429</Characters>
  <Lines>3</Lines>
  <Paragraphs>1</Paragraphs>
  <TotalTime>6</TotalTime>
  <ScaleCrop>false</ScaleCrop>
  <LinksUpToDate>false</LinksUpToDate>
  <CharactersWithSpaces>503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2016-07-25T01:51:00Z</dcterms:created>
  <dc:creator>thtfpc user</dc:creator>
  <cp:lastModifiedBy>Viola^</cp:lastModifiedBy>
  <cp:lastPrinted>2017-01-09T02:07:00Z</cp:lastPrinted>
  <dcterms:modified xsi:type="dcterms:W3CDTF">2018-10-29T02:24:36Z</dcterms:modified>
  <dc:title>学校法人证书、组织机构代码证使用申请表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